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E33AC" w14:textId="77777777" w:rsidR="00933F8A" w:rsidRPr="000703F7" w:rsidRDefault="00933F8A" w:rsidP="00800A5D">
      <w:pPr>
        <w:spacing w:after="0" w:line="240" w:lineRule="auto"/>
      </w:pPr>
    </w:p>
    <w:p w14:paraId="740C453A" w14:textId="20FD28C6" w:rsidR="00800A5D" w:rsidRPr="000703F7" w:rsidRDefault="00933F8A" w:rsidP="00800A5D">
      <w:pPr>
        <w:spacing w:after="0" w:line="240" w:lineRule="auto"/>
      </w:pPr>
      <w:r w:rsidRPr="000703F7">
        <w:t>(</w:t>
      </w:r>
      <w:r w:rsidRPr="000703F7">
        <w:rPr>
          <w:i/>
          <w:iCs/>
        </w:rPr>
        <w:t xml:space="preserve">vyplní </w:t>
      </w:r>
      <w:r w:rsidR="00800A5D" w:rsidRPr="000703F7">
        <w:rPr>
          <w:i/>
          <w:iCs/>
        </w:rPr>
        <w:t>kupující</w:t>
      </w:r>
      <w:r w:rsidRPr="000703F7">
        <w:t>)</w:t>
      </w:r>
    </w:p>
    <w:p w14:paraId="69C4A87E" w14:textId="77777777" w:rsidR="00800A5D" w:rsidRPr="000703F7" w:rsidRDefault="00800A5D" w:rsidP="00800A5D">
      <w:pPr>
        <w:spacing w:after="0" w:line="240" w:lineRule="auto"/>
      </w:pPr>
    </w:p>
    <w:p w14:paraId="42FC203F" w14:textId="0DE538D6" w:rsidR="00800A5D" w:rsidRPr="000703F7" w:rsidRDefault="00800A5D" w:rsidP="00800A5D">
      <w:pPr>
        <w:spacing w:after="0" w:line="240" w:lineRule="auto"/>
        <w:rPr>
          <w:b/>
          <w:bCs/>
        </w:rPr>
      </w:pPr>
      <w:r w:rsidRPr="000703F7">
        <w:rPr>
          <w:b/>
          <w:bCs/>
        </w:rPr>
        <w:t>Kontaktní údaje</w:t>
      </w:r>
      <w:r w:rsidR="000703F7" w:rsidRPr="000703F7">
        <w:rPr>
          <w:b/>
          <w:bCs/>
        </w:rPr>
        <w:t xml:space="preserve"> kupujícího</w:t>
      </w:r>
      <w:r w:rsidRPr="000703F7">
        <w:rPr>
          <w:b/>
          <w:bCs/>
        </w:rPr>
        <w:t>:</w:t>
      </w:r>
    </w:p>
    <w:p w14:paraId="1E45D820" w14:textId="77777777" w:rsidR="00800A5D" w:rsidRPr="000703F7" w:rsidRDefault="00800A5D" w:rsidP="00800A5D">
      <w:pPr>
        <w:spacing w:after="0" w:line="240" w:lineRule="auto"/>
      </w:pPr>
    </w:p>
    <w:p w14:paraId="0ED1F415" w14:textId="1E10EDDB" w:rsidR="000703F7" w:rsidRPr="000703F7" w:rsidRDefault="000703F7" w:rsidP="00800A5D">
      <w:pPr>
        <w:spacing w:after="0" w:line="240" w:lineRule="auto"/>
      </w:pPr>
      <w:r>
        <w:t>J</w:t>
      </w:r>
      <w:r w:rsidR="00933F8A" w:rsidRPr="000703F7">
        <w:t>méno</w:t>
      </w:r>
      <w:r w:rsidRPr="000703F7">
        <w:t xml:space="preserve">/firma: </w:t>
      </w:r>
    </w:p>
    <w:p w14:paraId="231C4479" w14:textId="2C6CF05A" w:rsidR="00800A5D" w:rsidRPr="000703F7" w:rsidRDefault="000703F7" w:rsidP="00800A5D">
      <w:pPr>
        <w:spacing w:after="0" w:line="240" w:lineRule="auto"/>
      </w:pPr>
      <w:r>
        <w:t>T</w:t>
      </w:r>
      <w:r w:rsidRPr="000703F7">
        <w:t>rvalý pobyt/sídlo</w:t>
      </w:r>
      <w:r w:rsidR="00933F8A" w:rsidRPr="000703F7">
        <w:t>:</w:t>
      </w:r>
    </w:p>
    <w:p w14:paraId="01D003AE" w14:textId="3AB64CE0" w:rsidR="00800A5D" w:rsidRPr="000703F7" w:rsidRDefault="000703F7" w:rsidP="00800A5D">
      <w:pPr>
        <w:spacing w:after="0" w:line="240" w:lineRule="auto"/>
      </w:pPr>
      <w:r>
        <w:t>D</w:t>
      </w:r>
      <w:r w:rsidRPr="000703F7">
        <w:t>atum narození/</w:t>
      </w:r>
      <w:r w:rsidR="00933F8A" w:rsidRPr="000703F7">
        <w:t>IČ</w:t>
      </w:r>
      <w:r w:rsidRPr="000703F7">
        <w:t>O</w:t>
      </w:r>
      <w:r w:rsidR="00800A5D" w:rsidRPr="000703F7">
        <w:t xml:space="preserve"> (a </w:t>
      </w:r>
      <w:r w:rsidR="00933F8A" w:rsidRPr="000703F7">
        <w:t>DIČ)</w:t>
      </w:r>
      <w:r w:rsidR="00800A5D" w:rsidRPr="000703F7">
        <w:t>:</w:t>
      </w:r>
    </w:p>
    <w:p w14:paraId="158A6E62" w14:textId="3F31BBC3" w:rsidR="00800A5D" w:rsidRPr="000703F7" w:rsidRDefault="000703F7" w:rsidP="00800A5D">
      <w:pPr>
        <w:spacing w:after="0" w:line="240" w:lineRule="auto"/>
      </w:pPr>
      <w:r>
        <w:t>Z</w:t>
      </w:r>
      <w:r w:rsidR="00933F8A" w:rsidRPr="000703F7">
        <w:t>páteční adresa pro zaslání zboží:</w:t>
      </w:r>
    </w:p>
    <w:p w14:paraId="0F9752D6" w14:textId="175C6A34" w:rsidR="00800A5D" w:rsidRPr="000703F7" w:rsidRDefault="00933F8A" w:rsidP="00800A5D">
      <w:pPr>
        <w:spacing w:after="0" w:line="240" w:lineRule="auto"/>
        <w:rPr>
          <w:i/>
          <w:iCs/>
        </w:rPr>
      </w:pPr>
      <w:r w:rsidRPr="000703F7">
        <w:rPr>
          <w:i/>
          <w:iCs/>
        </w:rPr>
        <w:t>(Je-li shodná s výše uvedenou</w:t>
      </w:r>
      <w:r w:rsidR="000703F7" w:rsidRPr="000703F7">
        <w:rPr>
          <w:i/>
          <w:iCs/>
        </w:rPr>
        <w:t xml:space="preserve"> adresou</w:t>
      </w:r>
      <w:r w:rsidRPr="000703F7">
        <w:rPr>
          <w:i/>
          <w:iCs/>
        </w:rPr>
        <w:t>, nevyplňujte)</w:t>
      </w:r>
    </w:p>
    <w:p w14:paraId="799AD373" w14:textId="6A5C7F05" w:rsidR="00800A5D" w:rsidRPr="000703F7" w:rsidRDefault="000703F7" w:rsidP="00800A5D">
      <w:pPr>
        <w:spacing w:after="0" w:line="240" w:lineRule="auto"/>
      </w:pPr>
      <w:r>
        <w:t>Č</w:t>
      </w:r>
      <w:r w:rsidR="00933F8A" w:rsidRPr="000703F7">
        <w:t xml:space="preserve">íslo bankovní účtu pro případné vrácení </w:t>
      </w:r>
      <w:r w:rsidR="00800A5D" w:rsidRPr="000703F7">
        <w:t xml:space="preserve">ceny </w:t>
      </w:r>
      <w:r w:rsidR="00933F8A" w:rsidRPr="000703F7">
        <w:t>zboží:</w:t>
      </w:r>
    </w:p>
    <w:p w14:paraId="196FD948" w14:textId="02D2F7D3" w:rsidR="00800A5D" w:rsidRPr="000703F7" w:rsidRDefault="000703F7" w:rsidP="000703F7">
      <w:pPr>
        <w:tabs>
          <w:tab w:val="left" w:pos="2138"/>
        </w:tabs>
        <w:spacing w:after="0" w:line="240" w:lineRule="auto"/>
      </w:pPr>
      <w:r>
        <w:t>K</w:t>
      </w:r>
      <w:r w:rsidR="00933F8A" w:rsidRPr="000703F7">
        <w:t>ontaktní osoba:</w:t>
      </w:r>
    </w:p>
    <w:p w14:paraId="19062202" w14:textId="15F44302" w:rsidR="000703F7" w:rsidRPr="000703F7" w:rsidRDefault="000703F7" w:rsidP="00800A5D">
      <w:pPr>
        <w:spacing w:after="0" w:line="240" w:lineRule="auto"/>
      </w:pPr>
      <w:r w:rsidRPr="000703F7">
        <w:rPr>
          <w:i/>
          <w:iCs/>
        </w:rPr>
        <w:t>(Je-li shodná s výše uvedenou osobou, nevyplňujte)</w:t>
      </w:r>
    </w:p>
    <w:p w14:paraId="1C65ED06" w14:textId="5116E87D" w:rsidR="000703F7" w:rsidRPr="000703F7" w:rsidRDefault="000703F7" w:rsidP="000703F7">
      <w:pPr>
        <w:spacing w:after="0"/>
        <w:jc w:val="both"/>
      </w:pPr>
      <w:r>
        <w:t>T</w:t>
      </w:r>
      <w:r w:rsidRPr="000703F7">
        <w:t xml:space="preserve">elefonní číslo: </w:t>
      </w:r>
    </w:p>
    <w:p w14:paraId="0D42B38F" w14:textId="50FA7D0B" w:rsidR="000703F7" w:rsidRPr="000703F7" w:rsidRDefault="000703F7" w:rsidP="000703F7">
      <w:pPr>
        <w:spacing w:after="0"/>
        <w:jc w:val="both"/>
      </w:pPr>
      <w:r>
        <w:t>K</w:t>
      </w:r>
      <w:r w:rsidRPr="000703F7">
        <w:t>ontaktní e-mail:</w:t>
      </w:r>
    </w:p>
    <w:p w14:paraId="2FEECD24" w14:textId="5D8D9C69" w:rsidR="00800A5D" w:rsidRPr="000703F7" w:rsidRDefault="000703F7" w:rsidP="00800A5D">
      <w:pPr>
        <w:spacing w:after="0" w:line="240" w:lineRule="auto"/>
      </w:pPr>
      <w:r>
        <w:t>P</w:t>
      </w:r>
      <w:r w:rsidR="00933F8A" w:rsidRPr="000703F7">
        <w:t>oznámky:</w:t>
      </w:r>
    </w:p>
    <w:p w14:paraId="270A8196" w14:textId="77777777" w:rsidR="00800A5D" w:rsidRDefault="00800A5D" w:rsidP="00800A5D">
      <w:pPr>
        <w:spacing w:after="0" w:line="240" w:lineRule="auto"/>
      </w:pPr>
    </w:p>
    <w:p w14:paraId="439A3524" w14:textId="77777777" w:rsidR="000703F7" w:rsidRPr="000703F7" w:rsidRDefault="000703F7" w:rsidP="00800A5D">
      <w:pPr>
        <w:spacing w:after="0" w:line="240" w:lineRule="auto"/>
      </w:pPr>
    </w:p>
    <w:p w14:paraId="5AF211EC" w14:textId="77777777" w:rsidR="00800A5D" w:rsidRPr="000703F7" w:rsidRDefault="00933F8A" w:rsidP="00800A5D">
      <w:pPr>
        <w:spacing w:after="0" w:line="240" w:lineRule="auto"/>
        <w:rPr>
          <w:b/>
          <w:bCs/>
        </w:rPr>
      </w:pPr>
      <w:r w:rsidRPr="000703F7">
        <w:rPr>
          <w:b/>
          <w:bCs/>
        </w:rPr>
        <w:t>Reklamované zboží:</w:t>
      </w:r>
    </w:p>
    <w:p w14:paraId="3AFE3D42" w14:textId="77777777" w:rsidR="00800A5D" w:rsidRPr="000703F7" w:rsidRDefault="00800A5D" w:rsidP="00800A5D">
      <w:pPr>
        <w:spacing w:after="0" w:line="240" w:lineRule="auto"/>
      </w:pPr>
    </w:p>
    <w:p w14:paraId="1A5263AD" w14:textId="04E16702" w:rsidR="00800A5D" w:rsidRPr="000703F7" w:rsidRDefault="00933F8A" w:rsidP="00800A5D">
      <w:pPr>
        <w:spacing w:after="0" w:line="240" w:lineRule="auto"/>
      </w:pPr>
      <w:r w:rsidRPr="000703F7">
        <w:t>Datum nákupu</w:t>
      </w:r>
      <w:r w:rsidR="00800A5D" w:rsidRPr="000703F7">
        <w:t xml:space="preserve"> (</w:t>
      </w:r>
      <w:r w:rsidRPr="000703F7">
        <w:t>Datum vystavení faktury)</w:t>
      </w:r>
      <w:r w:rsidR="00800A5D" w:rsidRPr="000703F7">
        <w:t>:</w:t>
      </w:r>
    </w:p>
    <w:p w14:paraId="48C4782F" w14:textId="77777777" w:rsidR="00800A5D" w:rsidRPr="000703F7" w:rsidRDefault="00933F8A" w:rsidP="00800A5D">
      <w:pPr>
        <w:spacing w:after="0" w:line="240" w:lineRule="auto"/>
      </w:pPr>
      <w:r w:rsidRPr="000703F7">
        <w:t>Číslo faktury:</w:t>
      </w:r>
    </w:p>
    <w:p w14:paraId="4BCEC4C6" w14:textId="287B8AD4" w:rsidR="00381EA6" w:rsidRPr="000703F7" w:rsidRDefault="00933F8A" w:rsidP="00800A5D">
      <w:pPr>
        <w:spacing w:after="0" w:line="240" w:lineRule="auto"/>
      </w:pPr>
      <w:r w:rsidRPr="000703F7">
        <w:t xml:space="preserve">Adresa pro zaslání zboží: </w:t>
      </w:r>
      <w:r w:rsidR="00800A5D" w:rsidRPr="000703F7">
        <w:t>ZABI CZECH s.r.o., Frýdecká 1609/36, 737 01 Český Těšín</w:t>
      </w:r>
    </w:p>
    <w:p w14:paraId="5679B38A" w14:textId="37763225" w:rsidR="009B0E6F" w:rsidRPr="00E05D11" w:rsidRDefault="009B0E6F" w:rsidP="009B0E6F">
      <w:pPr>
        <w:spacing w:after="0"/>
        <w:jc w:val="both"/>
      </w:pPr>
      <w:r w:rsidRPr="00E05D11">
        <w:t>telefonní číslo: +420 </w:t>
      </w:r>
      <w:r w:rsidR="0089235D" w:rsidRPr="0089235D">
        <w:t>601 578 728</w:t>
      </w:r>
    </w:p>
    <w:p w14:paraId="15E9866F" w14:textId="2BE0C39C" w:rsidR="009B0E6F" w:rsidRPr="00E05D11" w:rsidRDefault="009B0E6F" w:rsidP="009B0E6F">
      <w:pPr>
        <w:spacing w:after="0"/>
        <w:jc w:val="both"/>
      </w:pPr>
      <w:r w:rsidRPr="00E05D11">
        <w:t xml:space="preserve">kontaktní e-mail: </w:t>
      </w:r>
      <w:r w:rsidR="0089235D">
        <w:t>reklamace</w:t>
      </w:r>
      <w:r w:rsidRPr="00E05D11">
        <w:t>@zabi.cz</w:t>
      </w:r>
    </w:p>
    <w:p w14:paraId="069D2AA5" w14:textId="77777777" w:rsidR="009B0E6F" w:rsidRPr="000703F7" w:rsidRDefault="009B0E6F" w:rsidP="00800A5D">
      <w:pPr>
        <w:spacing w:after="0" w:line="240" w:lineRule="auto"/>
      </w:pPr>
    </w:p>
    <w:p w14:paraId="209D1F53" w14:textId="56396FFF" w:rsidR="00800A5D" w:rsidRPr="000703F7" w:rsidRDefault="00933F8A" w:rsidP="00800A5D">
      <w:pPr>
        <w:spacing w:after="0" w:line="240" w:lineRule="auto"/>
      </w:pPr>
      <w:r w:rsidRPr="000703F7">
        <w:t>Podrobný popis závady:</w:t>
      </w:r>
    </w:p>
    <w:p w14:paraId="747067FE" w14:textId="77777777" w:rsidR="00800A5D" w:rsidRDefault="00800A5D" w:rsidP="00800A5D">
      <w:pPr>
        <w:spacing w:after="0" w:line="240" w:lineRule="auto"/>
      </w:pPr>
    </w:p>
    <w:p w14:paraId="403CD4FF" w14:textId="77777777" w:rsidR="000703F7" w:rsidRPr="000703F7" w:rsidRDefault="000703F7" w:rsidP="00800A5D">
      <w:pPr>
        <w:spacing w:after="0" w:line="240" w:lineRule="auto"/>
      </w:pPr>
    </w:p>
    <w:p w14:paraId="525B190C" w14:textId="280F77B7" w:rsidR="00800A5D" w:rsidRPr="000703F7" w:rsidRDefault="00933F8A" w:rsidP="00800A5D">
      <w:pPr>
        <w:spacing w:after="0" w:line="240" w:lineRule="auto"/>
      </w:pPr>
      <w:r w:rsidRPr="000703F7">
        <w:t>Návrh způsobu řešení reklamace:</w:t>
      </w:r>
    </w:p>
    <w:p w14:paraId="7AF65FB5" w14:textId="77777777" w:rsidR="00800A5D" w:rsidRDefault="00800A5D" w:rsidP="00800A5D">
      <w:pPr>
        <w:spacing w:after="0" w:line="240" w:lineRule="auto"/>
      </w:pPr>
    </w:p>
    <w:p w14:paraId="40CFB710" w14:textId="77777777" w:rsidR="000703F7" w:rsidRDefault="000703F7" w:rsidP="00800A5D">
      <w:pPr>
        <w:spacing w:after="0" w:line="240" w:lineRule="auto"/>
      </w:pPr>
    </w:p>
    <w:p w14:paraId="685D99D1" w14:textId="77777777" w:rsidR="000703F7" w:rsidRDefault="000703F7" w:rsidP="00800A5D">
      <w:pPr>
        <w:spacing w:after="0" w:line="240" w:lineRule="auto"/>
      </w:pPr>
    </w:p>
    <w:p w14:paraId="770DC36D" w14:textId="7D404E26" w:rsidR="000703F7" w:rsidRPr="000703F7" w:rsidRDefault="000703F7" w:rsidP="00800A5D">
      <w:pPr>
        <w:spacing w:after="0" w:line="240" w:lineRule="auto"/>
      </w:pPr>
      <w:r>
        <w:t>Poznámky:</w:t>
      </w:r>
    </w:p>
    <w:p w14:paraId="3EA045BE" w14:textId="64ED1636" w:rsidR="00800A5D" w:rsidRPr="000703F7" w:rsidRDefault="00933F8A" w:rsidP="00800A5D">
      <w:pPr>
        <w:pStyle w:val="Odstavecseseznamem"/>
        <w:numPr>
          <w:ilvl w:val="0"/>
          <w:numId w:val="1"/>
        </w:numPr>
        <w:spacing w:after="0" w:line="240" w:lineRule="auto"/>
        <w:ind w:left="426" w:hanging="426"/>
      </w:pPr>
      <w:r w:rsidRPr="000703F7">
        <w:t>Při uplatňování práv z odpovědnosti za vady je vhodné přiložit fakturu.</w:t>
      </w:r>
    </w:p>
    <w:p w14:paraId="5C35EBC8" w14:textId="77777777" w:rsidR="00800A5D" w:rsidRPr="000703F7" w:rsidRDefault="00933F8A" w:rsidP="00800A5D">
      <w:pPr>
        <w:pStyle w:val="Odstavecseseznamem"/>
        <w:numPr>
          <w:ilvl w:val="0"/>
          <w:numId w:val="1"/>
        </w:numPr>
        <w:spacing w:after="0" w:line="240" w:lineRule="auto"/>
        <w:ind w:left="426" w:hanging="426"/>
      </w:pPr>
      <w:r w:rsidRPr="000703F7">
        <w:t>Při zasílání zboží je kupující povinen zboží zabalit do vhodného obalu tak, aby nedošlo k jeho poškození nebo zničení.</w:t>
      </w:r>
    </w:p>
    <w:p w14:paraId="60D0A35D" w14:textId="77777777" w:rsidR="00800A5D" w:rsidRPr="000703F7" w:rsidRDefault="00800A5D" w:rsidP="00800A5D">
      <w:pPr>
        <w:spacing w:after="0" w:line="240" w:lineRule="auto"/>
      </w:pPr>
    </w:p>
    <w:p w14:paraId="1C26AEE3" w14:textId="2FAA1CAE" w:rsidR="00800A5D" w:rsidRPr="000703F7" w:rsidRDefault="00933F8A" w:rsidP="00800A5D">
      <w:pPr>
        <w:spacing w:after="0" w:line="240" w:lineRule="auto"/>
      </w:pPr>
      <w:r w:rsidRPr="000703F7">
        <w:t>Datum: _________________ Podpis kupujícího: _____________________</w:t>
      </w:r>
    </w:p>
    <w:p w14:paraId="6769CE3A" w14:textId="77777777" w:rsidR="00800A5D" w:rsidRPr="000703F7" w:rsidRDefault="00800A5D" w:rsidP="00800A5D">
      <w:pPr>
        <w:pBdr>
          <w:bottom w:val="single" w:sz="6" w:space="1" w:color="auto"/>
        </w:pBdr>
        <w:spacing w:after="0" w:line="240" w:lineRule="auto"/>
      </w:pPr>
    </w:p>
    <w:p w14:paraId="4ED9D136" w14:textId="77777777" w:rsidR="00800A5D" w:rsidRPr="000703F7" w:rsidRDefault="00800A5D" w:rsidP="00800A5D">
      <w:pPr>
        <w:pBdr>
          <w:bottom w:val="single" w:sz="6" w:space="1" w:color="auto"/>
        </w:pBdr>
        <w:spacing w:after="0" w:line="240" w:lineRule="auto"/>
      </w:pPr>
    </w:p>
    <w:p w14:paraId="6F82A1DA" w14:textId="77777777" w:rsidR="00800A5D" w:rsidRPr="000703F7" w:rsidRDefault="00800A5D" w:rsidP="00800A5D">
      <w:pPr>
        <w:spacing w:after="0" w:line="240" w:lineRule="auto"/>
      </w:pPr>
    </w:p>
    <w:p w14:paraId="7BC30DAE" w14:textId="77777777" w:rsidR="00800A5D" w:rsidRPr="000703F7" w:rsidRDefault="00933F8A" w:rsidP="00800A5D">
      <w:pPr>
        <w:spacing w:after="0" w:line="240" w:lineRule="auto"/>
      </w:pPr>
      <w:r w:rsidRPr="000703F7">
        <w:t>(</w:t>
      </w:r>
      <w:r w:rsidRPr="000703F7">
        <w:rPr>
          <w:i/>
          <w:iCs/>
        </w:rPr>
        <w:t>vyplní prodávající</w:t>
      </w:r>
      <w:r w:rsidRPr="000703F7">
        <w:t>)</w:t>
      </w:r>
    </w:p>
    <w:p w14:paraId="51D87EB4" w14:textId="77777777" w:rsidR="00800A5D" w:rsidRPr="000703F7" w:rsidRDefault="00800A5D" w:rsidP="00800A5D">
      <w:pPr>
        <w:spacing w:after="0" w:line="240" w:lineRule="auto"/>
      </w:pPr>
    </w:p>
    <w:p w14:paraId="7B8A01FB" w14:textId="6E439707" w:rsidR="00800A5D" w:rsidRPr="000703F7" w:rsidRDefault="00933F8A" w:rsidP="00800A5D">
      <w:pPr>
        <w:spacing w:after="0" w:line="240" w:lineRule="auto"/>
      </w:pPr>
      <w:r w:rsidRPr="000703F7">
        <w:t xml:space="preserve">Datum </w:t>
      </w:r>
      <w:r w:rsidR="005C2D64">
        <w:t xml:space="preserve">a místo </w:t>
      </w:r>
      <w:r w:rsidRPr="000703F7">
        <w:t>přijetí reklamace:</w:t>
      </w:r>
    </w:p>
    <w:p w14:paraId="7DD2C7BD" w14:textId="77777777" w:rsidR="00800A5D" w:rsidRPr="000703F7" w:rsidRDefault="00800A5D" w:rsidP="00800A5D">
      <w:pPr>
        <w:spacing w:after="0" w:line="240" w:lineRule="auto"/>
      </w:pPr>
    </w:p>
    <w:p w14:paraId="7AC6249D" w14:textId="0E66CCEC" w:rsidR="00800A5D" w:rsidRPr="000703F7" w:rsidRDefault="005C2D64" w:rsidP="00800A5D">
      <w:pPr>
        <w:spacing w:after="0" w:line="240" w:lineRule="auto"/>
      </w:pPr>
      <w:bookmarkStart w:id="0" w:name="_Hlk188376306"/>
      <w:r>
        <w:t>Osoba vyřizující r</w:t>
      </w:r>
      <w:r w:rsidR="00933F8A" w:rsidRPr="000703F7">
        <w:t>eklamaci:</w:t>
      </w:r>
      <w:bookmarkEnd w:id="0"/>
    </w:p>
    <w:p w14:paraId="30819B6E" w14:textId="77777777" w:rsidR="00800A5D" w:rsidRDefault="00800A5D" w:rsidP="00800A5D">
      <w:pPr>
        <w:spacing w:after="0" w:line="240" w:lineRule="auto"/>
      </w:pPr>
    </w:p>
    <w:p w14:paraId="52876ECB" w14:textId="5F958C0F" w:rsidR="005C2D64" w:rsidRDefault="005C2D64" w:rsidP="00800A5D">
      <w:pPr>
        <w:spacing w:after="0" w:line="240" w:lineRule="auto"/>
      </w:pPr>
      <w:r>
        <w:t>C</w:t>
      </w:r>
      <w:r w:rsidRPr="00F6622A">
        <w:t>harakteristik</w:t>
      </w:r>
      <w:r>
        <w:t>a</w:t>
      </w:r>
      <w:r w:rsidRPr="00F6622A">
        <w:t xml:space="preserve"> vytýkané vady</w:t>
      </w:r>
      <w:r>
        <w:t>:</w:t>
      </w:r>
    </w:p>
    <w:p w14:paraId="17D15562" w14:textId="77777777" w:rsidR="005C2D64" w:rsidRPr="000703F7" w:rsidRDefault="005C2D64" w:rsidP="00800A5D">
      <w:pPr>
        <w:spacing w:after="0" w:line="240" w:lineRule="auto"/>
      </w:pPr>
    </w:p>
    <w:p w14:paraId="2282C957" w14:textId="06C7B242" w:rsidR="000703F7" w:rsidRDefault="005C2D64" w:rsidP="00800A5D">
      <w:pPr>
        <w:spacing w:after="0" w:line="240" w:lineRule="auto"/>
      </w:pPr>
      <w:r>
        <w:t>Z</w:t>
      </w:r>
      <w:r w:rsidRPr="00F6622A">
        <w:t>působ informován</w:t>
      </w:r>
      <w:r>
        <w:t>í</w:t>
      </w:r>
      <w:r w:rsidRPr="00F6622A">
        <w:t xml:space="preserve"> o vyřízení</w:t>
      </w:r>
      <w:r>
        <w:t xml:space="preserve"> reklamace:</w:t>
      </w:r>
    </w:p>
    <w:p w14:paraId="5A0926CC" w14:textId="77777777" w:rsidR="005C2D64" w:rsidRDefault="005C2D64" w:rsidP="00800A5D">
      <w:pPr>
        <w:spacing w:after="0" w:line="240" w:lineRule="auto"/>
      </w:pPr>
    </w:p>
    <w:p w14:paraId="397C904E" w14:textId="77777777" w:rsidR="000703F7" w:rsidRPr="000703F7" w:rsidRDefault="000703F7" w:rsidP="00800A5D">
      <w:pPr>
        <w:spacing w:after="0" w:line="240" w:lineRule="auto"/>
      </w:pPr>
    </w:p>
    <w:p w14:paraId="00431B95" w14:textId="53A4898D" w:rsidR="00933F8A" w:rsidRPr="000703F7" w:rsidRDefault="000703F7" w:rsidP="000703F7">
      <w:pPr>
        <w:spacing w:after="0" w:line="240" w:lineRule="auto"/>
      </w:pPr>
      <w:r w:rsidRPr="000703F7">
        <w:t xml:space="preserve">Datum: _________________ Podpis </w:t>
      </w:r>
      <w:r w:rsidR="008E3DE1">
        <w:t>osoby vyřizující reklamaci</w:t>
      </w:r>
      <w:r w:rsidRPr="000703F7">
        <w:t>: _____________________</w:t>
      </w:r>
    </w:p>
    <w:sectPr w:rsidR="00933F8A" w:rsidRPr="000703F7" w:rsidSect="00800A5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095A1" w14:textId="77777777" w:rsidR="00DD0739" w:rsidRDefault="00DD0739" w:rsidP="00800A5D">
      <w:pPr>
        <w:spacing w:after="0" w:line="240" w:lineRule="auto"/>
      </w:pPr>
      <w:r>
        <w:separator/>
      </w:r>
    </w:p>
  </w:endnote>
  <w:endnote w:type="continuationSeparator" w:id="0">
    <w:p w14:paraId="2644988E" w14:textId="77777777" w:rsidR="00DD0739" w:rsidRDefault="00DD0739" w:rsidP="0080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FE87A" w14:textId="77777777" w:rsidR="00DD0739" w:rsidRDefault="00DD0739" w:rsidP="00800A5D">
      <w:pPr>
        <w:spacing w:after="0" w:line="240" w:lineRule="auto"/>
      </w:pPr>
      <w:r>
        <w:separator/>
      </w:r>
    </w:p>
  </w:footnote>
  <w:footnote w:type="continuationSeparator" w:id="0">
    <w:p w14:paraId="5F7E24A6" w14:textId="77777777" w:rsidR="00DD0739" w:rsidRDefault="00DD0739" w:rsidP="00800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46734" w14:textId="69613307" w:rsidR="000703F7" w:rsidRDefault="000703F7" w:rsidP="000703F7">
    <w:pPr>
      <w:pStyle w:val="Zhlav"/>
    </w:pPr>
    <w:r>
      <w:rPr>
        <w:b/>
        <w:bCs/>
      </w:rPr>
      <w:t>Reklamační protokol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57FBF"/>
    <w:multiLevelType w:val="hybridMultilevel"/>
    <w:tmpl w:val="EEEC6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943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8A"/>
    <w:rsid w:val="00047D2B"/>
    <w:rsid w:val="00055C44"/>
    <w:rsid w:val="000703F7"/>
    <w:rsid w:val="0018413B"/>
    <w:rsid w:val="00294BD4"/>
    <w:rsid w:val="00381EA6"/>
    <w:rsid w:val="005B52E8"/>
    <w:rsid w:val="005C2D64"/>
    <w:rsid w:val="006601A5"/>
    <w:rsid w:val="006E21EF"/>
    <w:rsid w:val="007A2EF4"/>
    <w:rsid w:val="007E79BC"/>
    <w:rsid w:val="00800A5D"/>
    <w:rsid w:val="0082213C"/>
    <w:rsid w:val="00855AA9"/>
    <w:rsid w:val="008561E0"/>
    <w:rsid w:val="0089235D"/>
    <w:rsid w:val="008E3DE1"/>
    <w:rsid w:val="00933F8A"/>
    <w:rsid w:val="009B0E6F"/>
    <w:rsid w:val="00B95BE9"/>
    <w:rsid w:val="00C9739D"/>
    <w:rsid w:val="00DD0739"/>
    <w:rsid w:val="00E71024"/>
    <w:rsid w:val="00F53002"/>
    <w:rsid w:val="00FA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59C35"/>
  <w15:chartTrackingRefBased/>
  <w15:docId w15:val="{8D2B60E7-42C0-4952-B634-E2E9A3B8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3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3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3F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3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3F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3F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3F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3F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3F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3F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3F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3F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3F8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3F8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3F8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3F8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3F8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3F8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33F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33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33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33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33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3F8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33F8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33F8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3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3F8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33F8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00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0A5D"/>
  </w:style>
  <w:style w:type="paragraph" w:styleId="Zpat">
    <w:name w:val="footer"/>
    <w:basedOn w:val="Normln"/>
    <w:link w:val="ZpatChar"/>
    <w:uiPriority w:val="99"/>
    <w:unhideWhenUsed/>
    <w:rsid w:val="00800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0A5D"/>
  </w:style>
  <w:style w:type="character" w:styleId="Odkaznakoment">
    <w:name w:val="annotation reference"/>
    <w:basedOn w:val="Standardnpsmoodstavce"/>
    <w:uiPriority w:val="99"/>
    <w:semiHidden/>
    <w:unhideWhenUsed/>
    <w:rsid w:val="005C2D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C2D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2D64"/>
    <w:rPr>
      <w:sz w:val="20"/>
      <w:szCs w:val="20"/>
    </w:rPr>
  </w:style>
  <w:style w:type="paragraph" w:styleId="Revize">
    <w:name w:val="Revision"/>
    <w:hidden/>
    <w:uiPriority w:val="99"/>
    <w:semiHidden/>
    <w:rsid w:val="00381EA6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1E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1EA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81EA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1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Otmar Humplik</dc:creator>
  <cp:keywords/>
  <dc:description/>
  <cp:lastModifiedBy>Lukáš Kuboň</cp:lastModifiedBy>
  <cp:revision>2</cp:revision>
  <dcterms:created xsi:type="dcterms:W3CDTF">2025-01-22T09:32:00Z</dcterms:created>
  <dcterms:modified xsi:type="dcterms:W3CDTF">2025-01-22T09:32:00Z</dcterms:modified>
</cp:coreProperties>
</file>